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81" w:rsidRDefault="00F04F81" w:rsidP="00F04F81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  <w:sectPr w:rsidR="00F04F81" w:rsidSect="00F04F81">
          <w:headerReference w:type="default" r:id="rId6"/>
          <w:pgSz w:w="11906" w:h="16838" w:code="9"/>
          <w:pgMar w:top="1616" w:right="1440" w:bottom="1440" w:left="1474" w:header="2835" w:footer="709" w:gutter="0"/>
          <w:cols w:space="708"/>
          <w:docGrid w:linePitch="381"/>
        </w:sectPr>
      </w:pPr>
      <w:bookmarkStart w:id="0" w:name="_GoBack"/>
      <w:bookmarkEnd w:id="0"/>
    </w:p>
    <w:p w:rsidR="00F04F81" w:rsidRDefault="00F04F81" w:rsidP="00F04F81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F04F81" w:rsidRDefault="00F04F81" w:rsidP="00F04F81">
      <w:pPr>
        <w:pStyle w:val="Times"/>
        <w:spacing w:line="240" w:lineRule="auto"/>
        <w:outlineLvl w:val="0"/>
        <w:rPr>
          <w:rFonts w:ascii="Arial" w:hAnsi="Arial"/>
        </w:rPr>
      </w:pPr>
    </w:p>
    <w:p w:rsidR="00F04F81" w:rsidRPr="00962831" w:rsidRDefault="00F04F81" w:rsidP="00F04F81">
      <w:pPr>
        <w:pStyle w:val="berschrift9"/>
        <w:rPr>
          <w:lang w:val="en-US"/>
        </w:rPr>
      </w:pPr>
      <w:r w:rsidRPr="00962831">
        <w:rPr>
          <w:lang w:val="en-US"/>
        </w:rPr>
        <w:t>Transcript of Records</w:t>
      </w:r>
    </w:p>
    <w:p w:rsidR="00F04F81" w:rsidRPr="00962831" w:rsidRDefault="00F04F81" w:rsidP="00F04F81">
      <w:pPr>
        <w:jc w:val="center"/>
        <w:rPr>
          <w:rFonts w:ascii="Arial" w:hAnsi="Arial"/>
          <w:sz w:val="24"/>
        </w:rPr>
      </w:pPr>
      <w:r w:rsidRPr="00962831">
        <w:rPr>
          <w:rFonts w:ascii="Arial" w:hAnsi="Arial"/>
          <w:sz w:val="24"/>
        </w:rPr>
        <w:t xml:space="preserve">im </w:t>
      </w:r>
      <w:r w:rsidR="00962831" w:rsidRPr="00962831">
        <w:rPr>
          <w:rFonts w:ascii="Arial" w:hAnsi="Arial"/>
          <w:sz w:val="24"/>
        </w:rPr>
        <w:t xml:space="preserve"> - hier bitte Studiengang e</w:t>
      </w:r>
      <w:r w:rsidR="00962831">
        <w:rPr>
          <w:rFonts w:ascii="Arial" w:hAnsi="Arial"/>
          <w:sz w:val="24"/>
        </w:rPr>
        <w:t>infügen</w:t>
      </w:r>
    </w:p>
    <w:p w:rsidR="00F04F81" w:rsidRPr="00962831" w:rsidRDefault="00F04F81" w:rsidP="00F04F81">
      <w:pPr>
        <w:outlineLvl w:val="0"/>
        <w:rPr>
          <w:rFonts w:ascii="Arial" w:hAnsi="Arial"/>
          <w:sz w:val="24"/>
        </w:rPr>
      </w:pPr>
    </w:p>
    <w:p w:rsidR="00F04F81" w:rsidRPr="00962831" w:rsidRDefault="00F04F81" w:rsidP="00F04F81">
      <w:pPr>
        <w:outlineLvl w:val="0"/>
        <w:rPr>
          <w:rFonts w:ascii="Times" w:hAnsi="Times"/>
          <w:sz w:val="24"/>
        </w:rPr>
      </w:pPr>
    </w:p>
    <w:p w:rsidR="00F04F81" w:rsidRDefault="00F04F81" w:rsidP="00F04F81">
      <w:pPr>
        <w:pStyle w:val="Times"/>
        <w:spacing w:line="240" w:lineRule="auto"/>
        <w:outlineLvl w:val="0"/>
        <w:rPr>
          <w:rFonts w:ascii="Arial" w:hAnsi="Arial"/>
        </w:rPr>
      </w:pPr>
      <w:r w:rsidRPr="00962831">
        <w:rPr>
          <w:rFonts w:ascii="Arial" w:hAnsi="Arial"/>
          <w:lang w:val="en-US"/>
        </w:rPr>
        <w:t>für ....................................................................</w:t>
      </w:r>
      <w:r w:rsidRPr="00962831">
        <w:rPr>
          <w:rFonts w:ascii="Arial" w:hAnsi="Arial"/>
          <w:lang w:val="en-US"/>
        </w:rPr>
        <w:tab/>
      </w:r>
      <w:r w:rsidRPr="00962831">
        <w:rPr>
          <w:rFonts w:ascii="Arial" w:hAnsi="Arial"/>
          <w:lang w:val="en-US"/>
        </w:rPr>
        <w:tab/>
      </w:r>
      <w:r>
        <w:rPr>
          <w:rFonts w:ascii="Arial" w:hAnsi="Arial"/>
        </w:rPr>
        <w:t>Matrikel-Nr. .......................</w:t>
      </w:r>
    </w:p>
    <w:p w:rsidR="00F04F81" w:rsidRDefault="00F04F81" w:rsidP="00F04F81">
      <w:pPr>
        <w:outlineLvl w:val="0"/>
        <w:rPr>
          <w:rFonts w:ascii="Times" w:hAnsi="Times"/>
          <w:sz w:val="24"/>
        </w:rPr>
      </w:pPr>
    </w:p>
    <w:p w:rsidR="00F04F81" w:rsidRDefault="00F04F81" w:rsidP="00F04F81">
      <w:pPr>
        <w:pStyle w:val="berschrift5"/>
        <w:rPr>
          <w:rFonts w:ascii="Arial" w:hAnsi="Arial"/>
          <w:b w:val="0"/>
        </w:rPr>
      </w:pPr>
      <w:r>
        <w:rPr>
          <w:rFonts w:ascii="Arial" w:hAnsi="Arial"/>
        </w:rPr>
        <w:t>Studienbereich………………………………………………</w:t>
      </w:r>
    </w:p>
    <w:p w:rsidR="00F04F81" w:rsidRDefault="00F04F81" w:rsidP="00F04F81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F04F81" w:rsidRPr="001B3A5A" w:rsidTr="003310CD">
        <w:tc>
          <w:tcPr>
            <w:tcW w:w="5529" w:type="dxa"/>
          </w:tcPr>
          <w:p w:rsidR="00F04F81" w:rsidRDefault="00F04F81" w:rsidP="003310CD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</w:tcPr>
          <w:p w:rsidR="00F04F81" w:rsidRDefault="00F04F81" w:rsidP="003310CD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  <w:r w:rsidRPr="001B3A5A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  <w:r w:rsidRPr="001B3A5A">
              <w:rPr>
                <w:rFonts w:ascii="Arial" w:hAnsi="Arial"/>
                <w:sz w:val="24"/>
              </w:rPr>
              <w:t>AP CP</w:t>
            </w: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c>
          <w:tcPr>
            <w:tcW w:w="5529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04F81" w:rsidRPr="001B3A5A" w:rsidTr="003310CD">
        <w:trPr>
          <w:gridBefore w:val="2"/>
          <w:wBefore w:w="7513" w:type="dxa"/>
        </w:trPr>
        <w:tc>
          <w:tcPr>
            <w:tcW w:w="851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04F81" w:rsidRPr="001B3A5A" w:rsidRDefault="00F04F81" w:rsidP="003310CD">
            <w:pPr>
              <w:outlineLvl w:val="0"/>
              <w:rPr>
                <w:rFonts w:ascii="Arial" w:hAnsi="Arial"/>
                <w:sz w:val="24"/>
              </w:rPr>
            </w:pPr>
          </w:p>
        </w:tc>
      </w:tr>
    </w:tbl>
    <w:p w:rsidR="00F04F81" w:rsidRPr="001B3A5A" w:rsidRDefault="00F04F81" w:rsidP="00F04F81">
      <w:pPr>
        <w:outlineLvl w:val="0"/>
        <w:rPr>
          <w:rFonts w:ascii="Arial" w:hAnsi="Arial"/>
          <w:sz w:val="24"/>
        </w:rPr>
      </w:pPr>
    </w:p>
    <w:p w:rsidR="00F04F81" w:rsidRPr="001B3A5A" w:rsidRDefault="00F04F81" w:rsidP="00F04F81">
      <w:pPr>
        <w:outlineLvl w:val="0"/>
        <w:rPr>
          <w:rFonts w:ascii="Arial" w:hAnsi="Arial"/>
          <w:sz w:val="24"/>
        </w:rPr>
      </w:pPr>
    </w:p>
    <w:p w:rsidR="00F04F81" w:rsidRDefault="00F04F81" w:rsidP="00F04F81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F04F81" w:rsidRDefault="00F04F81" w:rsidP="00F04F81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(Prüfungsbeauftragte(r)/Stempel)</w:t>
      </w:r>
    </w:p>
    <w:p w:rsidR="00F04F81" w:rsidRDefault="00F04F81"/>
    <w:p w:rsidR="00AB453E" w:rsidRDefault="00AB453E"/>
    <w:p w:rsidR="00AB453E" w:rsidRDefault="00AB453E"/>
    <w:sectPr w:rsidR="00AB453E" w:rsidSect="00AB453E">
      <w:headerReference w:type="default" r:id="rId7"/>
      <w:type w:val="continuous"/>
      <w:pgSz w:w="11906" w:h="16838" w:code="9"/>
      <w:pgMar w:top="1616" w:right="1440" w:bottom="1440" w:left="1474" w:header="141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A5" w:rsidRDefault="00C50BA5" w:rsidP="00F04F81">
      <w:r>
        <w:separator/>
      </w:r>
    </w:p>
  </w:endnote>
  <w:endnote w:type="continuationSeparator" w:id="0">
    <w:p w:rsidR="00C50BA5" w:rsidRDefault="00C50BA5" w:rsidP="00F0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A5" w:rsidRDefault="00C50BA5" w:rsidP="00F04F81">
      <w:r>
        <w:separator/>
      </w:r>
    </w:p>
  </w:footnote>
  <w:footnote w:type="continuationSeparator" w:id="0">
    <w:p w:rsidR="00C50BA5" w:rsidRDefault="00C50BA5" w:rsidP="00F0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81" w:rsidRPr="00F04F81" w:rsidRDefault="00F04F81">
    <w:pPr>
      <w:pStyle w:val="Kopfzeile"/>
      <w:rPr>
        <w:sz w:val="2"/>
        <w:szCs w:val="2"/>
      </w:rPr>
    </w:pPr>
    <w:r>
      <w:rPr>
        <w:noProof/>
        <w:color w:val="005294"/>
      </w:rPr>
      <w:drawing>
        <wp:anchor distT="0" distB="0" distL="114300" distR="114300" simplePos="0" relativeHeight="251659264" behindDoc="1" locked="1" layoutInCell="1" allowOverlap="1" wp14:anchorId="71024DEF" wp14:editId="0074BC78">
          <wp:simplePos x="0" y="0"/>
          <wp:positionH relativeFrom="page">
            <wp:posOffset>11430</wp:posOffset>
          </wp:positionH>
          <wp:positionV relativeFrom="page">
            <wp:posOffset>4445</wp:posOffset>
          </wp:positionV>
          <wp:extent cx="7557135" cy="1834515"/>
          <wp:effectExtent l="0" t="0" r="571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81" w:rsidRPr="00F04F81" w:rsidRDefault="00F04F81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81"/>
    <w:rsid w:val="0004075E"/>
    <w:rsid w:val="00076BC3"/>
    <w:rsid w:val="000A655F"/>
    <w:rsid w:val="001428F5"/>
    <w:rsid w:val="00156003"/>
    <w:rsid w:val="002056C6"/>
    <w:rsid w:val="00271906"/>
    <w:rsid w:val="003272CB"/>
    <w:rsid w:val="003A5E76"/>
    <w:rsid w:val="003B1A28"/>
    <w:rsid w:val="003E4C9A"/>
    <w:rsid w:val="00404DBD"/>
    <w:rsid w:val="00420489"/>
    <w:rsid w:val="00465EF9"/>
    <w:rsid w:val="0048176E"/>
    <w:rsid w:val="004D21D4"/>
    <w:rsid w:val="004D55C4"/>
    <w:rsid w:val="004D5DD7"/>
    <w:rsid w:val="00501477"/>
    <w:rsid w:val="00522750"/>
    <w:rsid w:val="00540864"/>
    <w:rsid w:val="005A1F34"/>
    <w:rsid w:val="005A5568"/>
    <w:rsid w:val="005D4CF5"/>
    <w:rsid w:val="005E7646"/>
    <w:rsid w:val="005F5122"/>
    <w:rsid w:val="00614433"/>
    <w:rsid w:val="006370E9"/>
    <w:rsid w:val="00677245"/>
    <w:rsid w:val="006861D9"/>
    <w:rsid w:val="006D54F2"/>
    <w:rsid w:val="007D23AA"/>
    <w:rsid w:val="007D63E0"/>
    <w:rsid w:val="007D789A"/>
    <w:rsid w:val="008156E2"/>
    <w:rsid w:val="00835EF0"/>
    <w:rsid w:val="008426EB"/>
    <w:rsid w:val="008C108B"/>
    <w:rsid w:val="008D2C92"/>
    <w:rsid w:val="008F36BF"/>
    <w:rsid w:val="00910E5D"/>
    <w:rsid w:val="00962831"/>
    <w:rsid w:val="00976B2B"/>
    <w:rsid w:val="009B5B4A"/>
    <w:rsid w:val="009B6BCC"/>
    <w:rsid w:val="00A41370"/>
    <w:rsid w:val="00A975A8"/>
    <w:rsid w:val="00AB453E"/>
    <w:rsid w:val="00AE4A27"/>
    <w:rsid w:val="00B45D2E"/>
    <w:rsid w:val="00BD0C29"/>
    <w:rsid w:val="00BD3DEC"/>
    <w:rsid w:val="00BE5DBC"/>
    <w:rsid w:val="00C16C2A"/>
    <w:rsid w:val="00C50BA5"/>
    <w:rsid w:val="00C53C68"/>
    <w:rsid w:val="00C707DA"/>
    <w:rsid w:val="00CA133F"/>
    <w:rsid w:val="00CD434F"/>
    <w:rsid w:val="00CE3B6C"/>
    <w:rsid w:val="00D01183"/>
    <w:rsid w:val="00D02E02"/>
    <w:rsid w:val="00D064AD"/>
    <w:rsid w:val="00DC0D4C"/>
    <w:rsid w:val="00E03623"/>
    <w:rsid w:val="00E121FA"/>
    <w:rsid w:val="00E6790A"/>
    <w:rsid w:val="00ED3998"/>
    <w:rsid w:val="00F04F81"/>
    <w:rsid w:val="00F06DDE"/>
    <w:rsid w:val="00F21DB9"/>
    <w:rsid w:val="00F8693F"/>
    <w:rsid w:val="00FA3971"/>
    <w:rsid w:val="00FB5DFE"/>
    <w:rsid w:val="00FD1292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1A8D1EC-40B3-424B-806E-0D4F9CC5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F81"/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F04F81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F04F81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4F81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04F8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04F81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04F81"/>
    <w:rPr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04F81"/>
    <w:rPr>
      <w:rFonts w:ascii="Times" w:hAnsi="Times"/>
      <w:b/>
      <w:sz w:val="24"/>
    </w:rPr>
  </w:style>
  <w:style w:type="character" w:customStyle="1" w:styleId="berschrift9Zchn">
    <w:name w:val="Überschrift 9 Zchn"/>
    <w:basedOn w:val="Absatz-Standardschriftart"/>
    <w:link w:val="berschrift9"/>
    <w:rsid w:val="00F04F81"/>
    <w:rPr>
      <w:rFonts w:ascii="Arial" w:hAnsi="Arial"/>
      <w:b/>
      <w:sz w:val="28"/>
    </w:rPr>
  </w:style>
  <w:style w:type="paragraph" w:customStyle="1" w:styleId="Times">
    <w:name w:val="Times"/>
    <w:basedOn w:val="Standard"/>
    <w:rsid w:val="00F04F81"/>
    <w:pPr>
      <w:spacing w:line="360" w:lineRule="atLeast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Lechtenfeld, Jens</dc:creator>
  <cp:keywords/>
  <dc:description/>
  <cp:lastModifiedBy>Windows-Benutzer</cp:lastModifiedBy>
  <cp:revision>2</cp:revision>
  <dcterms:created xsi:type="dcterms:W3CDTF">2019-08-16T08:48:00Z</dcterms:created>
  <dcterms:modified xsi:type="dcterms:W3CDTF">2019-08-16T08:48:00Z</dcterms:modified>
</cp:coreProperties>
</file>